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943E33" w:rsidTr="00943E33">
        <w:trPr>
          <w:trHeight w:val="7078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3E33" w:rsidRDefault="00943E33" w:rsidP="00BF7D63">
            <w:pPr>
              <w:pStyle w:val="Standard"/>
              <w:snapToGrid w:val="0"/>
              <w:jc w:val="both"/>
            </w:pPr>
            <w:bookmarkStart w:id="0" w:name="_GoBack"/>
            <w:r>
              <w:rPr>
                <w:rFonts w:ascii="標楷體" w:eastAsia="標楷體" w:hAnsi="標楷體"/>
              </w:rPr>
              <w:t xml:space="preserve">範例三 </w:t>
            </w:r>
            <w:r>
              <w:rPr>
                <w:rFonts w:ascii="標楷體" w:eastAsia="標楷體" w:hAnsi="標楷體" w:cs="新細明體"/>
                <w:kern w:val="0"/>
              </w:rPr>
              <w:t>設備序號表（Excel電子檔）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1251"/>
              <w:gridCol w:w="1254"/>
              <w:gridCol w:w="1254"/>
              <w:gridCol w:w="1254"/>
              <w:gridCol w:w="1254"/>
              <w:gridCol w:w="1444"/>
              <w:gridCol w:w="1202"/>
            </w:tblGrid>
            <w:tr w:rsidR="00943E33" w:rsidTr="00BF7D63">
              <w:trPr>
                <w:trHeight w:val="330"/>
              </w:trPr>
              <w:tc>
                <w:tcPr>
                  <w:tcW w:w="9406" w:type="dxa"/>
                  <w:gridSpan w:val="8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center"/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設備序號表</w:t>
                  </w:r>
                  <w:proofErr w:type="gramStart"/>
                  <w:r>
                    <w:rPr>
                      <w:rFonts w:ascii="新細明體" w:hAnsi="新細明體" w:cs="新細明體"/>
                      <w:kern w:val="0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cs="新細明體"/>
                      <w:kern w:val="0"/>
                    </w:rPr>
                    <w:t>同意備案編號</w:t>
                  </w:r>
                  <w:r>
                    <w:rPr>
                      <w:rFonts w:ascii="新細明體" w:hAnsi="新細明體" w:cs="新細明體"/>
                      <w:kern w:val="0"/>
                    </w:rPr>
                    <w:t>：</w:t>
                  </w:r>
                  <w:r>
                    <w:rPr>
                      <w:rFonts w:ascii="新細明體" w:hAnsi="新細明體" w:cs="新細明體"/>
                      <w:kern w:val="0"/>
                      <w:u w:val="single"/>
                    </w:rPr>
                    <w:t xml:space="preserve">       </w:t>
                  </w:r>
                  <w:r>
                    <w:rPr>
                      <w:rFonts w:ascii="新細明體" w:hAnsi="新細明體" w:cs="新細明體"/>
                      <w:kern w:val="0"/>
                    </w:rPr>
                    <w:t>）</w:t>
                  </w:r>
                </w:p>
              </w:tc>
            </w:tr>
            <w:tr w:rsidR="00943E33" w:rsidTr="00BF7D63">
              <w:trPr>
                <w:trHeight w:val="1005"/>
              </w:trPr>
              <w:tc>
                <w:tcPr>
                  <w:tcW w:w="4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distribute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項</w:t>
                  </w:r>
                </w:p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distribute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次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distribute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出廠</w:t>
                  </w:r>
                </w:p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distribute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日期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distribute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出貨</w:t>
                  </w:r>
                </w:p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distribute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單號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distribute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設備</w:t>
                  </w:r>
                </w:p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distribute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廠牌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distribute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設備</w:t>
                  </w:r>
                </w:p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distribute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型號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distribute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設備</w:t>
                  </w:r>
                </w:p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distribute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序號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distribute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單一裝置</w:t>
                  </w:r>
                </w:p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distribute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容量</w:t>
                  </w:r>
                </w:p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distribute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cs="新細明體"/>
                      <w:kern w:val="0"/>
                    </w:rPr>
                    <w:t>瓩</w:t>
                  </w:r>
                  <w:proofErr w:type="gramEnd"/>
                  <w:r>
                    <w:rPr>
                      <w:rFonts w:ascii="標楷體" w:eastAsia="標楷體" w:hAnsi="標楷體" w:cs="新細明體"/>
                      <w:kern w:val="0"/>
                    </w:rPr>
                    <w:t>)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distribute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拍攝設備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br/>
                    <w:t>標籤序號</w:t>
                  </w:r>
                </w:p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distribute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（勾選）</w:t>
                  </w:r>
                </w:p>
              </w:tc>
            </w:tr>
            <w:tr w:rsidR="00943E33" w:rsidTr="00BF7D63">
              <w:trPr>
                <w:trHeight w:val="345"/>
              </w:trPr>
              <w:tc>
                <w:tcPr>
                  <w:tcW w:w="4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</w:tr>
            <w:tr w:rsidR="00943E33" w:rsidTr="00BF7D63">
              <w:trPr>
                <w:trHeight w:val="330"/>
              </w:trPr>
              <w:tc>
                <w:tcPr>
                  <w:tcW w:w="4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2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</w:tr>
            <w:tr w:rsidR="00943E33" w:rsidTr="00BF7D63">
              <w:trPr>
                <w:trHeight w:val="330"/>
              </w:trPr>
              <w:tc>
                <w:tcPr>
                  <w:tcW w:w="4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3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</w:tr>
            <w:tr w:rsidR="00943E33" w:rsidTr="00BF7D63">
              <w:trPr>
                <w:trHeight w:val="330"/>
              </w:trPr>
              <w:tc>
                <w:tcPr>
                  <w:tcW w:w="4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4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</w:tr>
            <w:tr w:rsidR="00943E33" w:rsidTr="00BF7D63">
              <w:trPr>
                <w:trHeight w:val="330"/>
              </w:trPr>
              <w:tc>
                <w:tcPr>
                  <w:tcW w:w="4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5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</w:tr>
            <w:tr w:rsidR="00943E33" w:rsidTr="00BF7D63">
              <w:trPr>
                <w:trHeight w:val="330"/>
              </w:trPr>
              <w:tc>
                <w:tcPr>
                  <w:tcW w:w="4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6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</w:tr>
            <w:tr w:rsidR="00943E33" w:rsidTr="00BF7D63">
              <w:trPr>
                <w:trHeight w:val="330"/>
              </w:trPr>
              <w:tc>
                <w:tcPr>
                  <w:tcW w:w="4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7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</w:tr>
            <w:tr w:rsidR="00943E33" w:rsidTr="00BF7D63">
              <w:trPr>
                <w:trHeight w:val="330"/>
              </w:trPr>
              <w:tc>
                <w:tcPr>
                  <w:tcW w:w="4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8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</w:tr>
            <w:tr w:rsidR="00943E33" w:rsidTr="00BF7D63">
              <w:trPr>
                <w:trHeight w:val="330"/>
              </w:trPr>
              <w:tc>
                <w:tcPr>
                  <w:tcW w:w="4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9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</w:tr>
            <w:tr w:rsidR="00943E33" w:rsidTr="00BF7D63">
              <w:trPr>
                <w:trHeight w:val="330"/>
              </w:trPr>
              <w:tc>
                <w:tcPr>
                  <w:tcW w:w="4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10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</w:tr>
            <w:tr w:rsidR="00943E33" w:rsidTr="00BF7D63">
              <w:trPr>
                <w:trHeight w:val="330"/>
              </w:trPr>
              <w:tc>
                <w:tcPr>
                  <w:tcW w:w="4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</w:tr>
            <w:tr w:rsidR="00943E33" w:rsidTr="00BF7D63">
              <w:trPr>
                <w:trHeight w:val="330"/>
              </w:trPr>
              <w:tc>
                <w:tcPr>
                  <w:tcW w:w="4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12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</w:tr>
            <w:tr w:rsidR="00943E33" w:rsidTr="00BF7D63">
              <w:trPr>
                <w:trHeight w:val="330"/>
              </w:trPr>
              <w:tc>
                <w:tcPr>
                  <w:tcW w:w="4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13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 xml:space="preserve">　</w:t>
                  </w:r>
                </w:p>
              </w:tc>
            </w:tr>
            <w:tr w:rsidR="00943E33" w:rsidTr="00BF7D63">
              <w:trPr>
                <w:trHeight w:hRule="exact" w:val="23"/>
              </w:trPr>
              <w:tc>
                <w:tcPr>
                  <w:tcW w:w="9406" w:type="dxa"/>
                  <w:gridSpan w:val="8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943E33" w:rsidTr="00BF7D63">
              <w:trPr>
                <w:trHeight w:val="330"/>
              </w:trPr>
              <w:tc>
                <w:tcPr>
                  <w:tcW w:w="6758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  <w:jc w:val="both"/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合計</w:t>
                  </w:r>
                  <w:r>
                    <w:rPr>
                      <w:rFonts w:ascii="新細明體" w:hAnsi="新細明體" w:cs="新細明體"/>
                      <w:kern w:val="0"/>
                    </w:rPr>
                    <w:t>：</w:t>
                  </w:r>
                  <w:r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>片/組</w:t>
                  </w:r>
                </w:p>
              </w:tc>
            </w:tr>
            <w:tr w:rsidR="00943E33" w:rsidTr="00BF7D63">
              <w:trPr>
                <w:trHeight w:val="430"/>
              </w:trPr>
              <w:tc>
                <w:tcPr>
                  <w:tcW w:w="9406" w:type="dxa"/>
                  <w:gridSpan w:val="8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3E33" w:rsidRDefault="00943E33" w:rsidP="00BF7D63">
                  <w:pPr>
                    <w:pStyle w:val="Standard"/>
                    <w:widowControl/>
                    <w:snapToGrid w:val="0"/>
                  </w:pPr>
                  <w:r>
                    <w:rPr>
                      <w:rFonts w:ascii="標楷體" w:eastAsia="標楷體" w:hAnsi="標楷體" w:cs="新細明體"/>
                      <w:kern w:val="0"/>
                      <w:vertAlign w:val="superscript"/>
                    </w:rPr>
                    <w:t>*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>若無相關資訊</w:t>
                  </w:r>
                  <w:proofErr w:type="gramStart"/>
                  <w:r>
                    <w:rPr>
                      <w:rFonts w:ascii="標楷體" w:eastAsia="標楷體" w:hAnsi="標楷體" w:cs="新細明體"/>
                      <w:kern w:val="0"/>
                    </w:rPr>
                    <w:t>者免填</w:t>
                  </w:r>
                  <w:proofErr w:type="gramEnd"/>
                  <w:r>
                    <w:rPr>
                      <w:rFonts w:ascii="標楷體" w:eastAsia="標楷體" w:hAnsi="標楷體" w:cs="新細明體"/>
                      <w:kern w:val="0"/>
                    </w:rPr>
                    <w:t>。</w:t>
                  </w:r>
                </w:p>
              </w:tc>
            </w:tr>
          </w:tbl>
          <w:p w:rsidR="00943E33" w:rsidRDefault="00943E33" w:rsidP="00BF7D63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bookmarkEnd w:id="0"/>
    </w:tbl>
    <w:p w:rsidR="000E27B9" w:rsidRPr="00943E33" w:rsidRDefault="00042B5E" w:rsidP="00943E33"/>
    <w:sectPr w:rsidR="000E27B9" w:rsidRPr="00943E33" w:rsidSect="00E33856">
      <w:pgSz w:w="11906" w:h="16838"/>
      <w:pgMar w:top="72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B5E" w:rsidRDefault="00042B5E" w:rsidP="008A6BD2">
      <w:r>
        <w:separator/>
      </w:r>
    </w:p>
  </w:endnote>
  <w:endnote w:type="continuationSeparator" w:id="0">
    <w:p w:rsidR="00042B5E" w:rsidRDefault="00042B5E" w:rsidP="008A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B5E" w:rsidRDefault="00042B5E" w:rsidP="008A6BD2">
      <w:r>
        <w:separator/>
      </w:r>
    </w:p>
  </w:footnote>
  <w:footnote w:type="continuationSeparator" w:id="0">
    <w:p w:rsidR="00042B5E" w:rsidRDefault="00042B5E" w:rsidP="008A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56"/>
    <w:rsid w:val="00042B5E"/>
    <w:rsid w:val="000F2414"/>
    <w:rsid w:val="0037089F"/>
    <w:rsid w:val="003B11D9"/>
    <w:rsid w:val="00694B48"/>
    <w:rsid w:val="008A6BD2"/>
    <w:rsid w:val="00910380"/>
    <w:rsid w:val="00943E33"/>
    <w:rsid w:val="00A5511D"/>
    <w:rsid w:val="00AC57AC"/>
    <w:rsid w:val="00CD59F0"/>
    <w:rsid w:val="00E33856"/>
    <w:rsid w:val="00E42871"/>
    <w:rsid w:val="00E95272"/>
    <w:rsid w:val="00E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D275A-F0AB-42FB-8F34-506939FA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E33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385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8A6BD2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8A6B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6BD2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8A6B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李兆麒</dc:creator>
  <cp:keywords/>
  <dc:description/>
  <cp:lastModifiedBy>李兆麒</cp:lastModifiedBy>
  <cp:revision>3</cp:revision>
  <dcterms:created xsi:type="dcterms:W3CDTF">2019-12-18T11:05:00Z</dcterms:created>
  <dcterms:modified xsi:type="dcterms:W3CDTF">2019-12-18T11:06:00Z</dcterms:modified>
</cp:coreProperties>
</file>