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0314" w14:textId="6A02978D" w:rsidR="00042A5F" w:rsidRPr="00EC7D73" w:rsidRDefault="00042A5F" w:rsidP="00042A5F">
      <w:pPr>
        <w:pStyle w:val="a4"/>
      </w:pPr>
      <w:r w:rsidRPr="00042A5F">
        <w:rPr>
          <w:rFonts w:hint="eastAsia"/>
        </w:rPr>
        <w:t>虎尾鎮公所道路設施維修申請</w:t>
      </w:r>
    </w:p>
    <w:tbl>
      <w:tblPr>
        <w:tblStyle w:val="4-5"/>
        <w:tblW w:w="5000" w:type="pct"/>
        <w:tblLook w:val="04A0" w:firstRow="1" w:lastRow="0" w:firstColumn="1" w:lastColumn="0" w:noHBand="0" w:noVBand="1"/>
      </w:tblPr>
      <w:tblGrid>
        <w:gridCol w:w="3402"/>
        <w:gridCol w:w="6340"/>
      </w:tblGrid>
      <w:tr w:rsidR="00042A5F" w:rsidRPr="00EC7D73" w14:paraId="5888C4B8" w14:textId="77777777" w:rsidTr="003D2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vAlign w:val="center"/>
            <w:hideMark/>
          </w:tcPr>
          <w:p w14:paraId="797CEDB4" w14:textId="77777777" w:rsidR="00042A5F" w:rsidRPr="00EC7D73" w:rsidRDefault="00042A5F" w:rsidP="003D291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54" w:type="pct"/>
            <w:hideMark/>
          </w:tcPr>
          <w:p w14:paraId="48B8119E" w14:textId="77777777" w:rsidR="00042A5F" w:rsidRPr="00EC7D73" w:rsidRDefault="00042A5F" w:rsidP="003D29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C7D73">
              <w:rPr>
                <w:rFonts w:ascii="標楷體" w:eastAsia="標楷體" w:hAnsi="標楷體"/>
              </w:rPr>
              <w:t>內容</w:t>
            </w:r>
          </w:p>
        </w:tc>
      </w:tr>
      <w:tr w:rsidR="00042A5F" w:rsidRPr="00EC7D73" w14:paraId="1D845567" w14:textId="77777777" w:rsidTr="003D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vAlign w:val="center"/>
            <w:hideMark/>
          </w:tcPr>
          <w:p w14:paraId="11EFBD62" w14:textId="77777777" w:rsidR="00042A5F" w:rsidRPr="00EC7D73" w:rsidRDefault="00042A5F" w:rsidP="003D2915">
            <w:pPr>
              <w:pStyle w:val="a4"/>
              <w:rPr>
                <w:rFonts w:ascii="標楷體" w:eastAsia="標楷體" w:hAnsi="標楷體"/>
              </w:rPr>
            </w:pPr>
            <w:r w:rsidRPr="00EC7D73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3254" w:type="pct"/>
            <w:hideMark/>
          </w:tcPr>
          <w:p w14:paraId="354119B7" w14:textId="77777777" w:rsidR="00042A5F" w:rsidRPr="00EC7D73" w:rsidRDefault="00042A5F" w:rsidP="003D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42A5F" w:rsidRPr="00EC7D73" w14:paraId="69245455" w14:textId="77777777" w:rsidTr="003D2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vAlign w:val="center"/>
            <w:hideMark/>
          </w:tcPr>
          <w:p w14:paraId="78CD14AD" w14:textId="77777777" w:rsidR="00042A5F" w:rsidRPr="00EC7D73" w:rsidRDefault="00042A5F" w:rsidP="003D2915">
            <w:pPr>
              <w:pStyle w:val="a4"/>
              <w:rPr>
                <w:rFonts w:ascii="標楷體" w:eastAsia="標楷體" w:hAnsi="標楷體"/>
              </w:rPr>
            </w:pPr>
            <w:r w:rsidRPr="00EC7D73">
              <w:rPr>
                <w:rFonts w:ascii="標楷體" w:eastAsia="標楷體" w:hAnsi="標楷體"/>
              </w:rPr>
              <w:t>申請人姓名</w:t>
            </w:r>
          </w:p>
        </w:tc>
        <w:tc>
          <w:tcPr>
            <w:tcW w:w="3254" w:type="pct"/>
          </w:tcPr>
          <w:p w14:paraId="6E9F1CE4" w14:textId="77777777" w:rsidR="00042A5F" w:rsidRPr="00EC7D73" w:rsidRDefault="00042A5F" w:rsidP="003D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42A5F" w:rsidRPr="00EC7D73" w14:paraId="5B045159" w14:textId="77777777" w:rsidTr="003D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vAlign w:val="center"/>
            <w:hideMark/>
          </w:tcPr>
          <w:p w14:paraId="31C4244F" w14:textId="77777777" w:rsidR="00042A5F" w:rsidRPr="00EC7D73" w:rsidRDefault="00042A5F" w:rsidP="003D2915">
            <w:pPr>
              <w:pStyle w:val="a4"/>
              <w:rPr>
                <w:rFonts w:ascii="標楷體" w:eastAsia="標楷體" w:hAnsi="標楷體"/>
              </w:rPr>
            </w:pPr>
            <w:r w:rsidRPr="00EC7D73">
              <w:rPr>
                <w:rFonts w:ascii="標楷體" w:eastAsia="標楷體" w:hAnsi="標楷體"/>
              </w:rPr>
              <w:t>申請人E-Mail信箱</w:t>
            </w:r>
          </w:p>
        </w:tc>
        <w:tc>
          <w:tcPr>
            <w:tcW w:w="3254" w:type="pct"/>
          </w:tcPr>
          <w:p w14:paraId="4CB1C5F6" w14:textId="77777777" w:rsidR="00042A5F" w:rsidRPr="00EC7D73" w:rsidRDefault="00042A5F" w:rsidP="003D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42A5F" w:rsidRPr="00EC7D73" w14:paraId="07B94560" w14:textId="77777777" w:rsidTr="003D2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vAlign w:val="center"/>
            <w:hideMark/>
          </w:tcPr>
          <w:p w14:paraId="4FB19B26" w14:textId="77777777" w:rsidR="00042A5F" w:rsidRPr="00EC7D73" w:rsidRDefault="00042A5F" w:rsidP="003D2915">
            <w:pPr>
              <w:pStyle w:val="a4"/>
              <w:rPr>
                <w:rFonts w:ascii="標楷體" w:eastAsia="標楷體" w:hAnsi="標楷體"/>
              </w:rPr>
            </w:pPr>
            <w:r w:rsidRPr="00EC7D73">
              <w:rPr>
                <w:rFonts w:ascii="標楷體" w:eastAsia="標楷體" w:hAnsi="標楷體"/>
              </w:rPr>
              <w:t>申請人手機</w:t>
            </w:r>
          </w:p>
        </w:tc>
        <w:tc>
          <w:tcPr>
            <w:tcW w:w="3254" w:type="pct"/>
          </w:tcPr>
          <w:p w14:paraId="6B99D625" w14:textId="77777777" w:rsidR="00042A5F" w:rsidRPr="00EC7D73" w:rsidRDefault="00042A5F" w:rsidP="003D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42A5F" w:rsidRPr="00EC7D73" w14:paraId="4DE28C0C" w14:textId="77777777" w:rsidTr="003D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vAlign w:val="center"/>
            <w:hideMark/>
          </w:tcPr>
          <w:p w14:paraId="69A73822" w14:textId="77777777" w:rsidR="00042A5F" w:rsidRPr="00EC7D73" w:rsidRDefault="00042A5F" w:rsidP="003D2915">
            <w:pPr>
              <w:pStyle w:val="a4"/>
              <w:rPr>
                <w:rFonts w:ascii="標楷體" w:eastAsia="標楷體" w:hAnsi="標楷體" w:hint="eastAsia"/>
              </w:rPr>
            </w:pPr>
            <w:r w:rsidRPr="00EC7D73">
              <w:rPr>
                <w:rFonts w:ascii="標楷體" w:eastAsia="標楷體" w:hAnsi="標楷體"/>
              </w:rPr>
              <w:t>申請人聯絡電話</w:t>
            </w:r>
          </w:p>
        </w:tc>
        <w:tc>
          <w:tcPr>
            <w:tcW w:w="3254" w:type="pct"/>
          </w:tcPr>
          <w:p w14:paraId="4F215C66" w14:textId="77777777" w:rsidR="00042A5F" w:rsidRPr="00EC7D73" w:rsidRDefault="00042A5F" w:rsidP="003D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42A5F" w:rsidRPr="00EC7D73" w14:paraId="60A8065E" w14:textId="77777777" w:rsidTr="003D2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vAlign w:val="center"/>
            <w:hideMark/>
          </w:tcPr>
          <w:p w14:paraId="07237DC8" w14:textId="77777777" w:rsidR="00042A5F" w:rsidRPr="00EC7D73" w:rsidRDefault="00042A5F" w:rsidP="003D2915">
            <w:pPr>
              <w:pStyle w:val="a4"/>
              <w:rPr>
                <w:rFonts w:ascii="標楷體" w:eastAsia="標楷體" w:hAnsi="標楷體"/>
              </w:rPr>
            </w:pPr>
            <w:r w:rsidRPr="00EC7D73">
              <w:rPr>
                <w:rFonts w:ascii="標楷體" w:eastAsia="標楷體" w:hAnsi="標楷體"/>
              </w:rPr>
              <w:t>申請人戶籍地址</w:t>
            </w:r>
          </w:p>
        </w:tc>
        <w:tc>
          <w:tcPr>
            <w:tcW w:w="3254" w:type="pct"/>
          </w:tcPr>
          <w:p w14:paraId="779D17D4" w14:textId="77777777" w:rsidR="00042A5F" w:rsidRPr="00EC7D73" w:rsidRDefault="00042A5F" w:rsidP="003D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42A5F" w:rsidRPr="00EC7D73" w14:paraId="29638685" w14:textId="77777777" w:rsidTr="003D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vAlign w:val="center"/>
            <w:hideMark/>
          </w:tcPr>
          <w:p w14:paraId="290922C9" w14:textId="77777777" w:rsidR="00042A5F" w:rsidRPr="00EC7D73" w:rsidRDefault="00042A5F" w:rsidP="003D2915">
            <w:pPr>
              <w:pStyle w:val="a4"/>
              <w:rPr>
                <w:rFonts w:ascii="標楷體" w:eastAsia="標楷體" w:hAnsi="標楷體"/>
              </w:rPr>
            </w:pPr>
            <w:r w:rsidRPr="00EC7D73">
              <w:rPr>
                <w:rFonts w:ascii="標楷體" w:eastAsia="標楷體" w:hAnsi="標楷體"/>
              </w:rPr>
              <w:t>申請人通訊地址</w:t>
            </w:r>
          </w:p>
        </w:tc>
        <w:tc>
          <w:tcPr>
            <w:tcW w:w="3254" w:type="pct"/>
          </w:tcPr>
          <w:p w14:paraId="5E883C4E" w14:textId="77777777" w:rsidR="00042A5F" w:rsidRPr="00EC7D73" w:rsidRDefault="00042A5F" w:rsidP="003D29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434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7D73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EC7D73">
              <w:rPr>
                <w:rFonts w:ascii="標楷體" w:eastAsia="標楷體" w:hAnsi="標楷體" w:hint="eastAsia"/>
              </w:rPr>
              <w:t>同戶籍地址</w:t>
            </w:r>
          </w:p>
          <w:p w14:paraId="2B7E5A86" w14:textId="77777777" w:rsidR="00042A5F" w:rsidRPr="00EC7D73" w:rsidRDefault="00042A5F" w:rsidP="003D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</w:p>
        </w:tc>
      </w:tr>
      <w:tr w:rsidR="00042A5F" w:rsidRPr="00EC7D73" w14:paraId="15428B9A" w14:textId="77777777" w:rsidTr="003D2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vAlign w:val="center"/>
            <w:hideMark/>
          </w:tcPr>
          <w:p w14:paraId="6A2C6CDD" w14:textId="77777777" w:rsidR="00042A5F" w:rsidRPr="00EC7D73" w:rsidRDefault="00042A5F" w:rsidP="003D2915">
            <w:pPr>
              <w:pStyle w:val="a4"/>
              <w:rPr>
                <w:rFonts w:ascii="標楷體" w:eastAsia="標楷體" w:hAnsi="標楷體"/>
              </w:rPr>
            </w:pPr>
            <w:r w:rsidRPr="00EC7D73">
              <w:rPr>
                <w:rFonts w:ascii="標楷體" w:eastAsia="標楷體" w:hAnsi="標楷體"/>
              </w:rPr>
              <w:t>提報項目</w:t>
            </w:r>
          </w:p>
        </w:tc>
        <w:tc>
          <w:tcPr>
            <w:tcW w:w="3254" w:type="pct"/>
            <w:hideMark/>
          </w:tcPr>
          <w:p w14:paraId="45593E3D" w14:textId="77777777" w:rsidR="00042A5F" w:rsidRPr="00EC7D73" w:rsidRDefault="00042A5F" w:rsidP="003D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41043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7D73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EC7D73">
              <w:rPr>
                <w:rFonts w:ascii="標楷體" w:eastAsia="標楷體" w:hAnsi="標楷體"/>
              </w:rPr>
              <w:t>水溝蓋維修</w:t>
            </w:r>
          </w:p>
          <w:p w14:paraId="0BB58FD7" w14:textId="77777777" w:rsidR="00042A5F" w:rsidRPr="00EC7D73" w:rsidRDefault="00042A5F" w:rsidP="003D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3870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7D73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EC7D73">
              <w:rPr>
                <w:rFonts w:ascii="標楷體" w:eastAsia="標楷體" w:hAnsi="標楷體"/>
              </w:rPr>
              <w:t>馬路坑洞修補</w:t>
            </w:r>
          </w:p>
          <w:p w14:paraId="4F5BF13D" w14:textId="77777777" w:rsidR="00042A5F" w:rsidRPr="00EC7D73" w:rsidRDefault="00042A5F" w:rsidP="003D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-198175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7D73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EC7D73">
              <w:rPr>
                <w:rFonts w:ascii="標楷體" w:eastAsia="標楷體" w:hAnsi="標楷體"/>
              </w:rPr>
              <w:t>號</w:t>
            </w:r>
            <w:proofErr w:type="gramStart"/>
            <w:r w:rsidRPr="00EC7D73">
              <w:rPr>
                <w:rFonts w:ascii="標楷體" w:eastAsia="標楷體" w:hAnsi="標楷體"/>
              </w:rPr>
              <w:t>誌</w:t>
            </w:r>
            <w:proofErr w:type="gramEnd"/>
            <w:r w:rsidRPr="00EC7D73">
              <w:rPr>
                <w:rFonts w:ascii="標楷體" w:eastAsia="標楷體" w:hAnsi="標楷體"/>
              </w:rPr>
              <w:t>標誌標線修護</w:t>
            </w:r>
          </w:p>
        </w:tc>
      </w:tr>
      <w:tr w:rsidR="00042A5F" w:rsidRPr="00EC7D73" w14:paraId="68747438" w14:textId="77777777" w:rsidTr="003D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vAlign w:val="center"/>
            <w:hideMark/>
          </w:tcPr>
          <w:p w14:paraId="34F24FA3" w14:textId="77777777" w:rsidR="00042A5F" w:rsidRPr="00EC7D73" w:rsidRDefault="00042A5F" w:rsidP="003D2915">
            <w:pPr>
              <w:pStyle w:val="a4"/>
              <w:rPr>
                <w:rFonts w:ascii="標楷體" w:eastAsia="標楷體" w:hAnsi="標楷體"/>
              </w:rPr>
            </w:pPr>
            <w:r w:rsidRPr="00EC7D73">
              <w:rPr>
                <w:rFonts w:ascii="標楷體" w:eastAsia="標楷體" w:hAnsi="標楷體"/>
              </w:rPr>
              <w:t>主旨</w:t>
            </w:r>
          </w:p>
        </w:tc>
        <w:tc>
          <w:tcPr>
            <w:tcW w:w="3254" w:type="pct"/>
          </w:tcPr>
          <w:p w14:paraId="4EE5FF00" w14:textId="77777777" w:rsidR="00042A5F" w:rsidRPr="00EC7D73" w:rsidRDefault="00042A5F" w:rsidP="003D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042A5F" w:rsidRPr="00EC7D73" w14:paraId="5FE89C7B" w14:textId="77777777" w:rsidTr="003D2915">
        <w:trPr>
          <w:trHeight w:val="3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pct"/>
            <w:vAlign w:val="center"/>
            <w:hideMark/>
          </w:tcPr>
          <w:p w14:paraId="569B84A6" w14:textId="77777777" w:rsidR="00042A5F" w:rsidRPr="00EC7D73" w:rsidRDefault="00042A5F" w:rsidP="003D2915">
            <w:pPr>
              <w:pStyle w:val="a4"/>
              <w:rPr>
                <w:rFonts w:ascii="標楷體" w:eastAsia="標楷體" w:hAnsi="標楷體"/>
              </w:rPr>
            </w:pPr>
            <w:r w:rsidRPr="00EC7D73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3254" w:type="pct"/>
          </w:tcPr>
          <w:p w14:paraId="273CBB42" w14:textId="77777777" w:rsidR="00042A5F" w:rsidRPr="00EC7D73" w:rsidRDefault="00042A5F" w:rsidP="003D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14:paraId="23BF7059" w14:textId="03B49843" w:rsidR="00362E2A" w:rsidRPr="00EC7D73" w:rsidRDefault="00362E2A" w:rsidP="00EC7D73">
      <w:pPr>
        <w:rPr>
          <w:rFonts w:hint="eastAsia"/>
        </w:rPr>
      </w:pPr>
    </w:p>
    <w:sectPr w:rsidR="00362E2A" w:rsidRPr="00EC7D73" w:rsidSect="00042A5F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73"/>
    <w:rsid w:val="00042A5F"/>
    <w:rsid w:val="00362E2A"/>
    <w:rsid w:val="007412F5"/>
    <w:rsid w:val="007B7448"/>
    <w:rsid w:val="008935C0"/>
    <w:rsid w:val="008B7816"/>
    <w:rsid w:val="00A602F0"/>
    <w:rsid w:val="00E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29FD"/>
  <w15:chartTrackingRefBased/>
  <w15:docId w15:val="{56C4C976-D92F-4D6D-9567-0E5F0AC1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EC7D7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4">
    <w:name w:val="Title"/>
    <w:basedOn w:val="a"/>
    <w:next w:val="a"/>
    <w:link w:val="a5"/>
    <w:uiPriority w:val="10"/>
    <w:qFormat/>
    <w:rsid w:val="00EC7D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EC7D73"/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鹽烤 研考</dc:creator>
  <cp:keywords/>
  <dc:description/>
  <cp:lastModifiedBy>鹽烤 研考</cp:lastModifiedBy>
  <cp:revision>2</cp:revision>
  <dcterms:created xsi:type="dcterms:W3CDTF">2023-04-25T08:24:00Z</dcterms:created>
  <dcterms:modified xsi:type="dcterms:W3CDTF">2023-04-25T08:44:00Z</dcterms:modified>
</cp:coreProperties>
</file>